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0" w:rsidRDefault="002849C0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510F14" w:rsidRPr="006E5451" w:rsidRDefault="00760394" w:rsidP="00510F1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E5451">
        <w:rPr>
          <w:rFonts w:ascii="Times New Roman" w:hAnsi="Times New Roman" w:cs="Times New Roman"/>
          <w:sz w:val="28"/>
          <w:szCs w:val="28"/>
        </w:rPr>
        <w:t>23</w:t>
      </w:r>
      <w:r w:rsidR="00700CD9" w:rsidRPr="006E5451">
        <w:rPr>
          <w:rFonts w:ascii="Times New Roman" w:hAnsi="Times New Roman" w:cs="Times New Roman"/>
          <w:sz w:val="28"/>
          <w:szCs w:val="28"/>
        </w:rPr>
        <w:t>.0</w:t>
      </w:r>
      <w:r w:rsidRPr="006E5451">
        <w:rPr>
          <w:rFonts w:ascii="Times New Roman" w:hAnsi="Times New Roman" w:cs="Times New Roman"/>
          <w:sz w:val="28"/>
          <w:szCs w:val="28"/>
        </w:rPr>
        <w:t>3</w:t>
      </w:r>
      <w:r w:rsidR="00510F14" w:rsidRPr="006E5451">
        <w:rPr>
          <w:rFonts w:ascii="Times New Roman" w:hAnsi="Times New Roman" w:cs="Times New Roman"/>
          <w:sz w:val="28"/>
          <w:szCs w:val="28"/>
        </w:rPr>
        <w:t xml:space="preserve">.2020 с </w:t>
      </w:r>
      <w:r w:rsidRPr="006E5451">
        <w:rPr>
          <w:rFonts w:ascii="Times New Roman" w:hAnsi="Times New Roman" w:cs="Times New Roman"/>
          <w:sz w:val="28"/>
          <w:szCs w:val="28"/>
        </w:rPr>
        <w:t>09</w:t>
      </w:r>
      <w:r w:rsidR="00510F14" w:rsidRPr="006E5451">
        <w:rPr>
          <w:rFonts w:ascii="Times New Roman" w:hAnsi="Times New Roman" w:cs="Times New Roman"/>
          <w:sz w:val="28"/>
          <w:szCs w:val="28"/>
        </w:rPr>
        <w:t xml:space="preserve">:00 до 17:00 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с Малиновка ,пер Почтовый 2-11</w:t>
      </w:r>
      <w:r w:rsidR="00004380" w:rsidRPr="006E5451">
        <w:rPr>
          <w:rFonts w:ascii="Times New Roman" w:hAnsi="Times New Roman" w:cs="Times New Roman"/>
          <w:sz w:val="28"/>
          <w:szCs w:val="28"/>
        </w:rPr>
        <w:t>;</w:t>
      </w:r>
      <w:r w:rsidR="006E5451" w:rsidRPr="006E5451">
        <w:rPr>
          <w:rFonts w:ascii="Times New Roman" w:hAnsi="Times New Roman" w:cs="Times New Roman"/>
          <w:sz w:val="28"/>
          <w:szCs w:val="28"/>
        </w:rPr>
        <w:t xml:space="preserve">                с Малиновка ,ул Зеленая 3-13; с Малиновка ,ул Ленина 1-43;                  с Малиновка ,ул Степная  2/2.</w:t>
      </w:r>
      <w:bookmarkStart w:id="0" w:name="_GoBack"/>
      <w:bookmarkEnd w:id="0"/>
    </w:p>
    <w:sectPr w:rsidR="00510F14" w:rsidRPr="006E5451" w:rsidSect="005B77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43"/>
    <w:rsid w:val="00004380"/>
    <w:rsid w:val="000C57AF"/>
    <w:rsid w:val="000D1D8F"/>
    <w:rsid w:val="000F2FA6"/>
    <w:rsid w:val="000F6ACF"/>
    <w:rsid w:val="001646F9"/>
    <w:rsid w:val="001D068E"/>
    <w:rsid w:val="001F1C38"/>
    <w:rsid w:val="002172F8"/>
    <w:rsid w:val="00255263"/>
    <w:rsid w:val="0027466E"/>
    <w:rsid w:val="002849C0"/>
    <w:rsid w:val="002C5C95"/>
    <w:rsid w:val="00346564"/>
    <w:rsid w:val="00432F03"/>
    <w:rsid w:val="00446B17"/>
    <w:rsid w:val="004D2F1F"/>
    <w:rsid w:val="004E1241"/>
    <w:rsid w:val="004E1976"/>
    <w:rsid w:val="004F11D6"/>
    <w:rsid w:val="005106BF"/>
    <w:rsid w:val="00510D14"/>
    <w:rsid w:val="00510F14"/>
    <w:rsid w:val="00583AFD"/>
    <w:rsid w:val="005B7726"/>
    <w:rsid w:val="0062668D"/>
    <w:rsid w:val="006D57C2"/>
    <w:rsid w:val="006D5FBC"/>
    <w:rsid w:val="006E5451"/>
    <w:rsid w:val="00700CD9"/>
    <w:rsid w:val="00747FEE"/>
    <w:rsid w:val="00760394"/>
    <w:rsid w:val="00781251"/>
    <w:rsid w:val="00817CB6"/>
    <w:rsid w:val="0083287A"/>
    <w:rsid w:val="008A5CB5"/>
    <w:rsid w:val="008E3430"/>
    <w:rsid w:val="008E4513"/>
    <w:rsid w:val="00955004"/>
    <w:rsid w:val="0099717A"/>
    <w:rsid w:val="009B3FD4"/>
    <w:rsid w:val="009D12CF"/>
    <w:rsid w:val="00A54CEC"/>
    <w:rsid w:val="00AE66AC"/>
    <w:rsid w:val="00B41329"/>
    <w:rsid w:val="00BB46F8"/>
    <w:rsid w:val="00C01E04"/>
    <w:rsid w:val="00C14186"/>
    <w:rsid w:val="00C97194"/>
    <w:rsid w:val="00CE36C6"/>
    <w:rsid w:val="00D5160C"/>
    <w:rsid w:val="00D522E1"/>
    <w:rsid w:val="00DF4A76"/>
    <w:rsid w:val="00E139A1"/>
    <w:rsid w:val="00E17494"/>
    <w:rsid w:val="00E51B0B"/>
    <w:rsid w:val="00E52850"/>
    <w:rsid w:val="00E53413"/>
    <w:rsid w:val="00E977E5"/>
    <w:rsid w:val="00EC6443"/>
    <w:rsid w:val="00EF405C"/>
    <w:rsid w:val="00F05E0B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B772"/>
  <w15:docId w15:val="{3744C81A-0FE9-469A-85EC-267B1981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10F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510F14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1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 Сергей Викоторович</dc:creator>
  <cp:lastModifiedBy>Ширина Александра Геннадьевна</cp:lastModifiedBy>
  <cp:revision>6</cp:revision>
  <dcterms:created xsi:type="dcterms:W3CDTF">2020-03-11T03:23:00Z</dcterms:created>
  <dcterms:modified xsi:type="dcterms:W3CDTF">2020-03-23T02:54:00Z</dcterms:modified>
</cp:coreProperties>
</file>